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8C" w:rsidRPr="002D7BDC" w:rsidRDefault="00611B0B" w:rsidP="009B608C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AE2D24" w:rsidRPr="00725B7D" w:rsidRDefault="002D7BDC" w:rsidP="009B608C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E95EEA" w:rsidRPr="00E94CD2" w:rsidRDefault="002D7BDC" w:rsidP="002D7BDC">
      <w:pPr>
        <w:rPr>
          <w:b/>
          <w:bCs/>
          <w:color w:val="EA2A98"/>
          <w:sz w:val="56"/>
          <w:szCs w:val="56"/>
          <w:u w:val="single"/>
        </w:rPr>
      </w:pPr>
      <w:r w:rsidRPr="002D7BDC">
        <w:rPr>
          <w:b/>
          <w:i/>
          <w:color w:val="000000"/>
          <w:sz w:val="52"/>
          <w:szCs w:val="52"/>
        </w:rPr>
        <w:t xml:space="preserve">                                </w:t>
      </w:r>
      <w:r>
        <w:rPr>
          <w:b/>
          <w:i/>
          <w:color w:val="000000"/>
          <w:sz w:val="52"/>
          <w:szCs w:val="52"/>
        </w:rPr>
        <w:t xml:space="preserve"> </w:t>
      </w:r>
      <w:r w:rsidRPr="002D7BDC">
        <w:rPr>
          <w:b/>
          <w:i/>
          <w:color w:val="000000"/>
          <w:sz w:val="52"/>
          <w:szCs w:val="52"/>
        </w:rPr>
        <w:t xml:space="preserve">   </w:t>
      </w:r>
      <w:r w:rsidRPr="002D7BDC">
        <w:rPr>
          <w:color w:val="000000"/>
          <w:sz w:val="52"/>
          <w:szCs w:val="52"/>
        </w:rPr>
        <w:t xml:space="preserve"> </w:t>
      </w:r>
      <w:r w:rsidRPr="00EC70E7">
        <w:rPr>
          <w:color w:val="000000"/>
          <w:sz w:val="52"/>
          <w:szCs w:val="52"/>
        </w:rPr>
        <w:t xml:space="preserve"> </w:t>
      </w:r>
      <w:r w:rsidRPr="002D7BDC">
        <w:rPr>
          <w:color w:val="000000"/>
          <w:sz w:val="52"/>
          <w:szCs w:val="52"/>
        </w:rPr>
        <w:t xml:space="preserve"> </w:t>
      </w:r>
      <w:r w:rsidR="00E94CD2" w:rsidRPr="00EC70E7">
        <w:rPr>
          <w:color w:val="000000"/>
          <w:sz w:val="52"/>
          <w:szCs w:val="52"/>
        </w:rPr>
        <w:t xml:space="preserve">    </w:t>
      </w:r>
      <w:r w:rsidR="00E94CD2">
        <w:rPr>
          <w:color w:val="000000"/>
          <w:sz w:val="52"/>
          <w:szCs w:val="52"/>
        </w:rPr>
        <w:t xml:space="preserve">  </w:t>
      </w:r>
      <w:r w:rsidRPr="00EC70E7">
        <w:rPr>
          <w:b/>
          <w:i/>
          <w:color w:val="EA2A98"/>
          <w:sz w:val="56"/>
          <w:szCs w:val="56"/>
          <w:u w:val="single"/>
        </w:rPr>
        <w:t xml:space="preserve"> </w:t>
      </w:r>
      <w:r w:rsidR="00E95EEA" w:rsidRPr="00E94CD2">
        <w:rPr>
          <w:b/>
          <w:i/>
          <w:color w:val="EA2A98"/>
          <w:sz w:val="56"/>
          <w:szCs w:val="56"/>
          <w:u w:val="single"/>
          <w:lang w:val="en-US"/>
        </w:rPr>
        <w:t>B</w:t>
      </w:r>
      <w:r w:rsidR="00E95EEA" w:rsidRPr="00E94CD2">
        <w:rPr>
          <w:b/>
          <w:i/>
          <w:color w:val="EA2A98"/>
          <w:sz w:val="56"/>
          <w:szCs w:val="56"/>
          <w:u w:val="single"/>
        </w:rPr>
        <w:t>а</w:t>
      </w:r>
      <w:proofErr w:type="spellStart"/>
      <w:r w:rsidR="00E95EEA" w:rsidRPr="00E94CD2">
        <w:rPr>
          <w:b/>
          <w:i/>
          <w:color w:val="EA2A98"/>
          <w:sz w:val="56"/>
          <w:szCs w:val="56"/>
          <w:u w:val="single"/>
          <w:lang w:val="en-US"/>
        </w:rPr>
        <w:t>tterFlei</w:t>
      </w:r>
      <w:proofErr w:type="spellEnd"/>
    </w:p>
    <w:p w:rsidR="00E95EEA" w:rsidRPr="00725B7D" w:rsidRDefault="00E95EEA" w:rsidP="009B608C">
      <w:pPr>
        <w:rPr>
          <w:b/>
          <w:bCs/>
          <w:color w:val="000000"/>
          <w:sz w:val="22"/>
          <w:szCs w:val="22"/>
          <w:u w:val="single"/>
        </w:rPr>
      </w:pPr>
    </w:p>
    <w:p w:rsidR="00E95EEA" w:rsidRPr="00725B7D" w:rsidRDefault="00E95EEA" w:rsidP="00E95EEA">
      <w:pPr>
        <w:jc w:val="center"/>
        <w:rPr>
          <w:b/>
          <w:i/>
          <w:color w:val="000000"/>
          <w:sz w:val="40"/>
          <w:szCs w:val="40"/>
          <w:u w:val="single"/>
        </w:rPr>
      </w:pPr>
      <w:r w:rsidRPr="00725B7D">
        <w:rPr>
          <w:b/>
          <w:i/>
          <w:color w:val="000000"/>
          <w:sz w:val="40"/>
          <w:szCs w:val="40"/>
          <w:u w:val="single"/>
        </w:rPr>
        <w:t>женская верхняя одежда</w:t>
      </w:r>
    </w:p>
    <w:p w:rsidR="00E95EEA" w:rsidRPr="00725B7D" w:rsidRDefault="00E95EEA" w:rsidP="009B608C">
      <w:pPr>
        <w:rPr>
          <w:b/>
          <w:bCs/>
          <w:color w:val="000000"/>
          <w:sz w:val="22"/>
          <w:szCs w:val="22"/>
          <w:u w:val="single"/>
        </w:rPr>
      </w:pPr>
    </w:p>
    <w:p w:rsidR="009B608C" w:rsidRPr="00725B7D" w:rsidRDefault="00837F32" w:rsidP="009B608C">
      <w:pPr>
        <w:jc w:val="center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52"/>
          <w:szCs w:val="52"/>
          <w:u w:val="single"/>
        </w:rPr>
        <w:t>ПРАЙС Весна 2015</w:t>
      </w:r>
    </w:p>
    <w:p w:rsidR="00C471D2" w:rsidRPr="00725B7D" w:rsidRDefault="00C471D2">
      <w:pPr>
        <w:rPr>
          <w:color w:val="000000"/>
        </w:rPr>
      </w:pPr>
    </w:p>
    <w:p w:rsidR="000C0C71" w:rsidRPr="00A274A8" w:rsidRDefault="00FA05CE" w:rsidP="00FA05CE">
      <w:pPr>
        <w:tabs>
          <w:tab w:val="left" w:pos="3134"/>
        </w:tabs>
        <w:rPr>
          <w:b/>
          <w:i/>
          <w:color w:val="000000"/>
          <w:sz w:val="48"/>
          <w:szCs w:val="48"/>
          <w:u w:val="single"/>
        </w:rPr>
      </w:pPr>
      <w:r w:rsidRPr="00725B7D">
        <w:rPr>
          <w:color w:val="000000"/>
        </w:rPr>
        <w:tab/>
      </w:r>
    </w:p>
    <w:tbl>
      <w:tblPr>
        <w:tblpPr w:leftFromText="180" w:rightFromText="180" w:vertAnchor="text" w:horzAnchor="margin" w:tblpXSpec="center" w:tblpY="99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68"/>
        <w:gridCol w:w="1950"/>
        <w:gridCol w:w="2444"/>
        <w:gridCol w:w="6345"/>
        <w:gridCol w:w="1593"/>
      </w:tblGrid>
      <w:tr w:rsidR="00E46B5B" w:rsidRPr="00725B7D" w:rsidTr="002C6215">
        <w:trPr>
          <w:trHeight w:val="376"/>
        </w:trPr>
        <w:tc>
          <w:tcPr>
            <w:tcW w:w="1242" w:type="dxa"/>
          </w:tcPr>
          <w:p w:rsidR="00E46B5B" w:rsidRPr="00725B7D" w:rsidRDefault="00E46B5B" w:rsidP="00E46B5B">
            <w:pPr>
              <w:tabs>
                <w:tab w:val="left" w:pos="915"/>
              </w:tabs>
              <w:rPr>
                <w:b/>
                <w:color w:val="000000"/>
                <w:sz w:val="28"/>
                <w:szCs w:val="28"/>
              </w:rPr>
            </w:pPr>
            <w:r w:rsidRPr="00725B7D">
              <w:rPr>
                <w:b/>
                <w:color w:val="000000"/>
                <w:sz w:val="28"/>
                <w:szCs w:val="28"/>
              </w:rPr>
              <w:t>№ артикул</w:t>
            </w:r>
          </w:p>
        </w:tc>
        <w:tc>
          <w:tcPr>
            <w:tcW w:w="1560" w:type="dxa"/>
          </w:tcPr>
          <w:p w:rsidR="00E46B5B" w:rsidRPr="00725B7D" w:rsidRDefault="00E46B5B" w:rsidP="00E46B5B">
            <w:pPr>
              <w:rPr>
                <w:b/>
                <w:color w:val="000000"/>
                <w:sz w:val="28"/>
                <w:szCs w:val="28"/>
              </w:rPr>
            </w:pPr>
            <w:r w:rsidRPr="00725B7D">
              <w:rPr>
                <w:b/>
                <w:color w:val="000000"/>
                <w:sz w:val="28"/>
                <w:szCs w:val="28"/>
              </w:rPr>
              <w:t>Размеры</w:t>
            </w:r>
          </w:p>
        </w:tc>
        <w:tc>
          <w:tcPr>
            <w:tcW w:w="1168" w:type="dxa"/>
          </w:tcPr>
          <w:p w:rsidR="00E46B5B" w:rsidRPr="00725B7D" w:rsidRDefault="00E46B5B" w:rsidP="00E46B5B">
            <w:pPr>
              <w:rPr>
                <w:b/>
                <w:color w:val="000000"/>
                <w:sz w:val="28"/>
                <w:szCs w:val="28"/>
              </w:rPr>
            </w:pPr>
            <w:r w:rsidRPr="00725B7D">
              <w:rPr>
                <w:b/>
                <w:color w:val="000000"/>
                <w:sz w:val="28"/>
                <w:szCs w:val="28"/>
              </w:rPr>
              <w:t>Длина</w:t>
            </w:r>
          </w:p>
        </w:tc>
        <w:tc>
          <w:tcPr>
            <w:tcW w:w="1950" w:type="dxa"/>
          </w:tcPr>
          <w:p w:rsidR="00E46B5B" w:rsidRPr="00725B7D" w:rsidRDefault="00E46B5B" w:rsidP="00E46B5B">
            <w:pPr>
              <w:rPr>
                <w:b/>
                <w:color w:val="000000"/>
                <w:sz w:val="28"/>
                <w:szCs w:val="28"/>
              </w:rPr>
            </w:pPr>
            <w:r w:rsidRPr="00725B7D">
              <w:rPr>
                <w:b/>
                <w:color w:val="000000"/>
                <w:sz w:val="28"/>
                <w:szCs w:val="28"/>
              </w:rPr>
              <w:t>Наполнитель</w:t>
            </w:r>
          </w:p>
        </w:tc>
        <w:tc>
          <w:tcPr>
            <w:tcW w:w="2444" w:type="dxa"/>
          </w:tcPr>
          <w:p w:rsidR="00E46B5B" w:rsidRPr="00725B7D" w:rsidRDefault="00E46B5B" w:rsidP="00E46B5B">
            <w:pPr>
              <w:rPr>
                <w:b/>
                <w:color w:val="000000"/>
                <w:sz w:val="28"/>
                <w:szCs w:val="28"/>
              </w:rPr>
            </w:pPr>
            <w:r w:rsidRPr="00725B7D">
              <w:rPr>
                <w:b/>
                <w:color w:val="000000"/>
                <w:sz w:val="28"/>
                <w:szCs w:val="28"/>
              </w:rPr>
              <w:t>Мех</w:t>
            </w:r>
          </w:p>
        </w:tc>
        <w:tc>
          <w:tcPr>
            <w:tcW w:w="6345" w:type="dxa"/>
          </w:tcPr>
          <w:p w:rsidR="00E46B5B" w:rsidRPr="00725B7D" w:rsidRDefault="00E46B5B" w:rsidP="00E46B5B">
            <w:pPr>
              <w:rPr>
                <w:b/>
                <w:color w:val="000000"/>
                <w:sz w:val="28"/>
                <w:szCs w:val="28"/>
              </w:rPr>
            </w:pPr>
            <w:r w:rsidRPr="00725B7D">
              <w:rPr>
                <w:b/>
                <w:color w:val="000000"/>
                <w:sz w:val="28"/>
                <w:szCs w:val="28"/>
              </w:rPr>
              <w:t>Цвета</w:t>
            </w:r>
          </w:p>
        </w:tc>
        <w:tc>
          <w:tcPr>
            <w:tcW w:w="1593" w:type="dxa"/>
          </w:tcPr>
          <w:p w:rsidR="00E46B5B" w:rsidRPr="00725B7D" w:rsidRDefault="00E46B5B" w:rsidP="00E46B5B">
            <w:pPr>
              <w:rPr>
                <w:b/>
                <w:color w:val="000000"/>
                <w:sz w:val="28"/>
                <w:szCs w:val="28"/>
              </w:rPr>
            </w:pPr>
            <w:r w:rsidRPr="00725B7D">
              <w:rPr>
                <w:b/>
                <w:color w:val="000000"/>
                <w:sz w:val="28"/>
                <w:szCs w:val="28"/>
              </w:rPr>
              <w:t>Цена</w:t>
            </w:r>
          </w:p>
        </w:tc>
      </w:tr>
      <w:tr w:rsidR="00837F32" w:rsidRPr="00725B7D" w:rsidTr="002C6215">
        <w:trPr>
          <w:trHeight w:val="376"/>
        </w:trPr>
        <w:tc>
          <w:tcPr>
            <w:tcW w:w="1242" w:type="dxa"/>
          </w:tcPr>
          <w:p w:rsidR="00837F32" w:rsidRPr="00EC70E7" w:rsidRDefault="00837F32" w:rsidP="00E46B5B">
            <w:pPr>
              <w:tabs>
                <w:tab w:val="left" w:pos="915"/>
              </w:tabs>
              <w:rPr>
                <w:b/>
                <w:color w:val="000000"/>
                <w:sz w:val="28"/>
                <w:szCs w:val="28"/>
              </w:rPr>
            </w:pPr>
            <w:r w:rsidRPr="00EC70E7">
              <w:rPr>
                <w:b/>
                <w:color w:val="000000"/>
                <w:sz w:val="28"/>
                <w:szCs w:val="28"/>
              </w:rPr>
              <w:t>062</w:t>
            </w:r>
          </w:p>
        </w:tc>
        <w:tc>
          <w:tcPr>
            <w:tcW w:w="1560" w:type="dxa"/>
          </w:tcPr>
          <w:p w:rsidR="00837F32" w:rsidRDefault="00837F32" w:rsidP="00E46B5B">
            <w:pPr>
              <w:rPr>
                <w:color w:val="000000"/>
                <w:sz w:val="28"/>
                <w:szCs w:val="28"/>
              </w:rPr>
            </w:pPr>
            <w:r w:rsidRPr="00E94CD2">
              <w:rPr>
                <w:color w:val="000000"/>
                <w:sz w:val="28"/>
                <w:szCs w:val="28"/>
              </w:rPr>
              <w:t>44-54</w:t>
            </w:r>
          </w:p>
          <w:p w:rsidR="00D605F0" w:rsidRPr="00E94CD2" w:rsidRDefault="00D605F0" w:rsidP="00E46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68" w:type="dxa"/>
          </w:tcPr>
          <w:p w:rsidR="00837F32" w:rsidRPr="00E94CD2" w:rsidRDefault="00837F32" w:rsidP="00E46B5B">
            <w:pPr>
              <w:rPr>
                <w:color w:val="000000"/>
                <w:sz w:val="28"/>
                <w:szCs w:val="28"/>
              </w:rPr>
            </w:pPr>
            <w:r w:rsidRPr="00E94CD2">
              <w:rPr>
                <w:color w:val="000000"/>
                <w:sz w:val="28"/>
                <w:szCs w:val="28"/>
              </w:rPr>
              <w:t>65 см</w:t>
            </w:r>
          </w:p>
        </w:tc>
        <w:tc>
          <w:tcPr>
            <w:tcW w:w="1950" w:type="dxa"/>
          </w:tcPr>
          <w:p w:rsidR="00837F32" w:rsidRPr="00E94CD2" w:rsidRDefault="00837F32" w:rsidP="00E46B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94CD2">
              <w:rPr>
                <w:color w:val="000000"/>
                <w:sz w:val="28"/>
                <w:szCs w:val="28"/>
              </w:rPr>
              <w:t>тинсулейт</w:t>
            </w:r>
            <w:proofErr w:type="spellEnd"/>
          </w:p>
        </w:tc>
        <w:tc>
          <w:tcPr>
            <w:tcW w:w="2444" w:type="dxa"/>
          </w:tcPr>
          <w:p w:rsidR="00837F32" w:rsidRPr="00E94CD2" w:rsidRDefault="00837F32" w:rsidP="00E46B5B">
            <w:pPr>
              <w:rPr>
                <w:color w:val="000000"/>
                <w:sz w:val="28"/>
                <w:szCs w:val="28"/>
              </w:rPr>
            </w:pPr>
            <w:r w:rsidRPr="00E94CD2">
              <w:rPr>
                <w:color w:val="000000"/>
                <w:sz w:val="28"/>
                <w:szCs w:val="28"/>
              </w:rPr>
              <w:t>---------------------</w:t>
            </w:r>
          </w:p>
        </w:tc>
        <w:tc>
          <w:tcPr>
            <w:tcW w:w="6345" w:type="dxa"/>
          </w:tcPr>
          <w:p w:rsidR="00837F32" w:rsidRDefault="00841243" w:rsidP="007E7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16FDC">
              <w:rPr>
                <w:color w:val="000000"/>
                <w:sz w:val="28"/>
                <w:szCs w:val="28"/>
              </w:rPr>
              <w:t xml:space="preserve">роза, </w:t>
            </w:r>
            <w:r w:rsidR="007E765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605F0">
              <w:rPr>
                <w:color w:val="000000"/>
                <w:sz w:val="28"/>
                <w:szCs w:val="28"/>
              </w:rPr>
              <w:t>стальной</w:t>
            </w:r>
            <w:proofErr w:type="gramEnd"/>
          </w:p>
          <w:p w:rsidR="00D605F0" w:rsidRPr="00E94CD2" w:rsidRDefault="00D605F0" w:rsidP="007E7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бежевый</w:t>
            </w:r>
          </w:p>
        </w:tc>
        <w:tc>
          <w:tcPr>
            <w:tcW w:w="1593" w:type="dxa"/>
          </w:tcPr>
          <w:p w:rsidR="00837F32" w:rsidRPr="00725B7D" w:rsidRDefault="00B4686F" w:rsidP="00E46B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="007A56BC">
              <w:rPr>
                <w:b/>
                <w:color w:val="000000"/>
                <w:sz w:val="28"/>
                <w:szCs w:val="28"/>
              </w:rPr>
              <w:t>00</w:t>
            </w:r>
          </w:p>
        </w:tc>
      </w:tr>
      <w:tr w:rsidR="00271890" w:rsidRPr="00725B7D" w:rsidTr="002C6215">
        <w:trPr>
          <w:trHeight w:val="376"/>
        </w:trPr>
        <w:tc>
          <w:tcPr>
            <w:tcW w:w="1242" w:type="dxa"/>
          </w:tcPr>
          <w:p w:rsidR="00271890" w:rsidRDefault="00271890" w:rsidP="00E46B5B">
            <w:pPr>
              <w:tabs>
                <w:tab w:val="left" w:pos="915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068</w:t>
            </w:r>
          </w:p>
          <w:p w:rsidR="00271890" w:rsidRDefault="00271890" w:rsidP="00E46B5B">
            <w:pPr>
              <w:tabs>
                <w:tab w:val="left" w:pos="915"/>
              </w:tabs>
              <w:rPr>
                <w:b/>
                <w:color w:val="000000"/>
                <w:sz w:val="28"/>
                <w:szCs w:val="28"/>
              </w:rPr>
            </w:pPr>
          </w:p>
          <w:p w:rsidR="00271890" w:rsidRPr="00EC70E7" w:rsidRDefault="00671591" w:rsidP="00E46B5B">
            <w:pPr>
              <w:tabs>
                <w:tab w:val="left" w:pos="915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5" type="#_x0000_t32" style="position:absolute;margin-left:-6.05pt;margin-top:-.9pt;width:814.8pt;height:0;z-index:1" o:connectortype="straight"/>
              </w:pict>
            </w:r>
            <w:r w:rsidR="00271890">
              <w:rPr>
                <w:b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560" w:type="dxa"/>
          </w:tcPr>
          <w:p w:rsidR="00271890" w:rsidRDefault="00B90E52" w:rsidP="00E46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5C658E">
              <w:rPr>
                <w:color w:val="000000"/>
                <w:sz w:val="28"/>
                <w:szCs w:val="28"/>
              </w:rPr>
              <w:t>-54</w:t>
            </w:r>
          </w:p>
          <w:p w:rsidR="005F68AF" w:rsidRDefault="00B90E52" w:rsidP="00E46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44-52</w:t>
            </w:r>
          </w:p>
          <w:p w:rsidR="00271890" w:rsidRPr="00E94CD2" w:rsidRDefault="00271890" w:rsidP="00E46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68" w:type="dxa"/>
          </w:tcPr>
          <w:p w:rsidR="00271890" w:rsidRPr="00E94CD2" w:rsidRDefault="00271890" w:rsidP="00E46B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71890" w:rsidRPr="00E94CD2" w:rsidRDefault="00271890" w:rsidP="00E46B5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тинсулейт</w:t>
            </w:r>
            <w:proofErr w:type="spellEnd"/>
          </w:p>
        </w:tc>
        <w:tc>
          <w:tcPr>
            <w:tcW w:w="2444" w:type="dxa"/>
          </w:tcPr>
          <w:p w:rsidR="00271890" w:rsidRDefault="00271890" w:rsidP="00E46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Шиншилловый кролик</w:t>
            </w:r>
          </w:p>
          <w:p w:rsidR="005C658E" w:rsidRDefault="005C658E" w:rsidP="00E46B5B">
            <w:pPr>
              <w:rPr>
                <w:color w:val="000000"/>
                <w:sz w:val="28"/>
                <w:szCs w:val="28"/>
              </w:rPr>
            </w:pPr>
          </w:p>
          <w:p w:rsidR="00271890" w:rsidRPr="00E94CD2" w:rsidRDefault="00271890" w:rsidP="00E46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----------------------</w:t>
            </w:r>
          </w:p>
        </w:tc>
        <w:tc>
          <w:tcPr>
            <w:tcW w:w="6345" w:type="dxa"/>
          </w:tcPr>
          <w:p w:rsidR="00B90E52" w:rsidRDefault="00271890" w:rsidP="0084124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Айвори</w:t>
            </w:r>
            <w:proofErr w:type="spellEnd"/>
          </w:p>
          <w:p w:rsidR="00271890" w:rsidRDefault="005C658E" w:rsidP="008412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,бордо</w:t>
            </w:r>
          </w:p>
          <w:p w:rsidR="00271890" w:rsidRDefault="00271890" w:rsidP="00841243">
            <w:pPr>
              <w:rPr>
                <w:color w:val="000000"/>
                <w:sz w:val="28"/>
                <w:szCs w:val="28"/>
              </w:rPr>
            </w:pPr>
          </w:p>
          <w:p w:rsidR="005F68AF" w:rsidRDefault="005F68AF" w:rsidP="00841243">
            <w:pPr>
              <w:rPr>
                <w:color w:val="000000"/>
                <w:sz w:val="28"/>
                <w:szCs w:val="28"/>
              </w:rPr>
            </w:pPr>
          </w:p>
          <w:p w:rsidR="00271890" w:rsidRDefault="00271890" w:rsidP="0084124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айвори</w:t>
            </w:r>
            <w:proofErr w:type="spellEnd"/>
          </w:p>
        </w:tc>
        <w:tc>
          <w:tcPr>
            <w:tcW w:w="1593" w:type="dxa"/>
          </w:tcPr>
          <w:p w:rsidR="00271890" w:rsidRDefault="005F68AF" w:rsidP="00E46B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  <w:r w:rsidR="00271890">
              <w:rPr>
                <w:b/>
                <w:color w:val="000000"/>
                <w:sz w:val="28"/>
                <w:szCs w:val="28"/>
              </w:rPr>
              <w:t>00</w:t>
            </w:r>
          </w:p>
          <w:p w:rsidR="005F68AF" w:rsidRDefault="005F68AF" w:rsidP="00E46B5B">
            <w:pPr>
              <w:rPr>
                <w:b/>
                <w:color w:val="000000"/>
                <w:sz w:val="28"/>
                <w:szCs w:val="28"/>
              </w:rPr>
            </w:pPr>
          </w:p>
          <w:p w:rsidR="00271890" w:rsidRDefault="00271890" w:rsidP="00E46B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3200</w:t>
            </w:r>
          </w:p>
        </w:tc>
      </w:tr>
      <w:tr w:rsidR="00837F32" w:rsidRPr="00725B7D" w:rsidTr="00CC68F0">
        <w:trPr>
          <w:trHeight w:val="739"/>
        </w:trPr>
        <w:tc>
          <w:tcPr>
            <w:tcW w:w="1242" w:type="dxa"/>
          </w:tcPr>
          <w:p w:rsidR="00837F32" w:rsidRPr="00EC70E7" w:rsidRDefault="00837F32" w:rsidP="00E46B5B">
            <w:pPr>
              <w:tabs>
                <w:tab w:val="left" w:pos="915"/>
              </w:tabs>
              <w:rPr>
                <w:b/>
                <w:color w:val="000000"/>
                <w:sz w:val="28"/>
                <w:szCs w:val="28"/>
              </w:rPr>
            </w:pPr>
            <w:r w:rsidRPr="00EC70E7">
              <w:rPr>
                <w:b/>
                <w:color w:val="000000"/>
                <w:sz w:val="28"/>
                <w:szCs w:val="28"/>
              </w:rPr>
              <w:t>038</w:t>
            </w:r>
          </w:p>
        </w:tc>
        <w:tc>
          <w:tcPr>
            <w:tcW w:w="1560" w:type="dxa"/>
          </w:tcPr>
          <w:p w:rsidR="00837F32" w:rsidRPr="00E94CD2" w:rsidRDefault="00837F32" w:rsidP="00E46B5B">
            <w:pPr>
              <w:rPr>
                <w:color w:val="000000"/>
                <w:sz w:val="28"/>
                <w:szCs w:val="28"/>
              </w:rPr>
            </w:pPr>
            <w:r w:rsidRPr="00E94CD2">
              <w:rPr>
                <w:color w:val="000000"/>
                <w:sz w:val="28"/>
                <w:szCs w:val="28"/>
              </w:rPr>
              <w:t>44-54</w:t>
            </w:r>
          </w:p>
        </w:tc>
        <w:tc>
          <w:tcPr>
            <w:tcW w:w="1168" w:type="dxa"/>
          </w:tcPr>
          <w:p w:rsidR="00837F32" w:rsidRPr="00E94CD2" w:rsidRDefault="00837F32" w:rsidP="00E46B5B">
            <w:pPr>
              <w:rPr>
                <w:color w:val="000000"/>
                <w:sz w:val="28"/>
                <w:szCs w:val="28"/>
              </w:rPr>
            </w:pPr>
            <w:r w:rsidRPr="00E94CD2">
              <w:rPr>
                <w:color w:val="000000"/>
                <w:sz w:val="28"/>
                <w:szCs w:val="28"/>
              </w:rPr>
              <w:t>66 см</w:t>
            </w:r>
          </w:p>
        </w:tc>
        <w:tc>
          <w:tcPr>
            <w:tcW w:w="1950" w:type="dxa"/>
          </w:tcPr>
          <w:p w:rsidR="00837F32" w:rsidRPr="00E94CD2" w:rsidRDefault="00837F32" w:rsidP="00E46B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94CD2">
              <w:rPr>
                <w:color w:val="000000"/>
                <w:sz w:val="28"/>
                <w:szCs w:val="28"/>
              </w:rPr>
              <w:t>тинсулейт</w:t>
            </w:r>
            <w:proofErr w:type="spellEnd"/>
          </w:p>
        </w:tc>
        <w:tc>
          <w:tcPr>
            <w:tcW w:w="2444" w:type="dxa"/>
          </w:tcPr>
          <w:p w:rsidR="007E0084" w:rsidRDefault="007E0084" w:rsidP="00E46B5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5F68AF" w:rsidRDefault="005F68AF" w:rsidP="00E46B5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5F68AF" w:rsidRPr="005F68AF" w:rsidRDefault="005F68AF" w:rsidP="00E46B5B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-----------------</w:t>
            </w:r>
          </w:p>
        </w:tc>
        <w:tc>
          <w:tcPr>
            <w:tcW w:w="6345" w:type="dxa"/>
          </w:tcPr>
          <w:p w:rsidR="007E0084" w:rsidRPr="00E94CD2" w:rsidRDefault="007E0084" w:rsidP="007E0084">
            <w:pPr>
              <w:rPr>
                <w:color w:val="000000"/>
                <w:sz w:val="28"/>
                <w:szCs w:val="28"/>
              </w:rPr>
            </w:pPr>
          </w:p>
          <w:p w:rsidR="005F68AF" w:rsidRPr="005F68AF" w:rsidRDefault="00B4686F" w:rsidP="00611B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="005F68AF">
              <w:rPr>
                <w:color w:val="000000"/>
                <w:sz w:val="28"/>
                <w:szCs w:val="28"/>
              </w:rPr>
              <w:t>апфир</w:t>
            </w:r>
            <w:bookmarkStart w:id="0" w:name="_GoBack"/>
            <w:bookmarkEnd w:id="0"/>
            <w:proofErr w:type="spellEnd"/>
          </w:p>
        </w:tc>
        <w:tc>
          <w:tcPr>
            <w:tcW w:w="1593" w:type="dxa"/>
          </w:tcPr>
          <w:p w:rsidR="007A56BC" w:rsidRDefault="007A56BC" w:rsidP="00E46B5B">
            <w:pPr>
              <w:rPr>
                <w:b/>
                <w:color w:val="000000"/>
                <w:sz w:val="28"/>
                <w:szCs w:val="28"/>
              </w:rPr>
            </w:pPr>
          </w:p>
          <w:p w:rsidR="005F68AF" w:rsidRPr="00725B7D" w:rsidRDefault="005F68AF" w:rsidP="00A4722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4500</w:t>
            </w:r>
          </w:p>
        </w:tc>
      </w:tr>
      <w:tr w:rsidR="00E46B5B" w:rsidRPr="00725B7D" w:rsidTr="0053163A">
        <w:trPr>
          <w:trHeight w:val="611"/>
        </w:trPr>
        <w:tc>
          <w:tcPr>
            <w:tcW w:w="1242" w:type="dxa"/>
          </w:tcPr>
          <w:p w:rsidR="00E46B5B" w:rsidRPr="00725B7D" w:rsidRDefault="00B4686F" w:rsidP="00837F3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837F32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2C6215" w:rsidRDefault="007E765F" w:rsidP="00837F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C6215">
              <w:rPr>
                <w:color w:val="000000"/>
                <w:sz w:val="28"/>
                <w:szCs w:val="28"/>
              </w:rPr>
              <w:t>50</w:t>
            </w:r>
            <w:r w:rsidR="00B4686F">
              <w:rPr>
                <w:color w:val="000000"/>
                <w:sz w:val="28"/>
                <w:szCs w:val="28"/>
              </w:rPr>
              <w:t>,52</w:t>
            </w:r>
          </w:p>
          <w:p w:rsidR="00E46B5B" w:rsidRPr="00B4686F" w:rsidRDefault="00B4686F" w:rsidP="00837F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44-52</w:t>
            </w:r>
          </w:p>
          <w:p w:rsidR="006977E1" w:rsidRPr="006977E1" w:rsidRDefault="00B4686F" w:rsidP="00837F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46,48,50,52</w:t>
            </w:r>
          </w:p>
        </w:tc>
        <w:tc>
          <w:tcPr>
            <w:tcW w:w="1168" w:type="dxa"/>
          </w:tcPr>
          <w:p w:rsidR="00E46B5B" w:rsidRPr="00725B7D" w:rsidRDefault="00837F32" w:rsidP="00E46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E46B5B" w:rsidRPr="00725B7D">
              <w:rPr>
                <w:color w:val="000000"/>
                <w:sz w:val="28"/>
                <w:szCs w:val="28"/>
              </w:rPr>
              <w:t>5 см</w:t>
            </w:r>
          </w:p>
        </w:tc>
        <w:tc>
          <w:tcPr>
            <w:tcW w:w="1950" w:type="dxa"/>
          </w:tcPr>
          <w:p w:rsidR="00E46B5B" w:rsidRPr="00725B7D" w:rsidRDefault="00837F32" w:rsidP="00E46B5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Тинсулейт</w:t>
            </w:r>
            <w:proofErr w:type="spellEnd"/>
          </w:p>
        </w:tc>
        <w:tc>
          <w:tcPr>
            <w:tcW w:w="2444" w:type="dxa"/>
          </w:tcPr>
          <w:p w:rsidR="00E46B5B" w:rsidRPr="00725B7D" w:rsidRDefault="00837F32" w:rsidP="00E46B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Шиншилловый кролик</w:t>
            </w:r>
          </w:p>
        </w:tc>
        <w:tc>
          <w:tcPr>
            <w:tcW w:w="6345" w:type="dxa"/>
          </w:tcPr>
          <w:p w:rsidR="002C6215" w:rsidRDefault="00837F32" w:rsidP="002C62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Сапфир/жемчужно-бежевый,</w:t>
            </w:r>
          </w:p>
          <w:p w:rsidR="006977E1" w:rsidRDefault="00B4686F" w:rsidP="006977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лайм/палевая роза</w:t>
            </w:r>
            <w:r w:rsidR="00837F32">
              <w:rPr>
                <w:color w:val="000000"/>
                <w:sz w:val="28"/>
                <w:szCs w:val="28"/>
              </w:rPr>
              <w:t>,</w:t>
            </w:r>
          </w:p>
          <w:p w:rsidR="00E46B5B" w:rsidRPr="00725B7D" w:rsidRDefault="00B4686F" w:rsidP="006977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малина/сапфир</w:t>
            </w:r>
          </w:p>
        </w:tc>
        <w:tc>
          <w:tcPr>
            <w:tcW w:w="1593" w:type="dxa"/>
          </w:tcPr>
          <w:p w:rsidR="00E46B5B" w:rsidRPr="00725B7D" w:rsidRDefault="007A56BC" w:rsidP="005316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3163A" w:rsidRPr="00B4686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A973F9" w:rsidRPr="002B5573" w:rsidTr="002C6215">
        <w:trPr>
          <w:trHeight w:val="724"/>
        </w:trPr>
        <w:tc>
          <w:tcPr>
            <w:tcW w:w="1242" w:type="dxa"/>
          </w:tcPr>
          <w:p w:rsidR="00A973F9" w:rsidRDefault="00A973F9" w:rsidP="00E46B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073 плащ</w:t>
            </w:r>
          </w:p>
        </w:tc>
        <w:tc>
          <w:tcPr>
            <w:tcW w:w="1560" w:type="dxa"/>
          </w:tcPr>
          <w:p w:rsidR="00A973F9" w:rsidRDefault="00A973F9" w:rsidP="00E4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94CD2">
              <w:rPr>
                <w:sz w:val="28"/>
                <w:szCs w:val="28"/>
              </w:rPr>
              <w:t>2-52</w:t>
            </w:r>
          </w:p>
        </w:tc>
        <w:tc>
          <w:tcPr>
            <w:tcW w:w="1168" w:type="dxa"/>
          </w:tcPr>
          <w:p w:rsidR="00A973F9" w:rsidRDefault="00E94CD2" w:rsidP="00E4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см</w:t>
            </w:r>
          </w:p>
        </w:tc>
        <w:tc>
          <w:tcPr>
            <w:tcW w:w="1950" w:type="dxa"/>
          </w:tcPr>
          <w:p w:rsidR="00A973F9" w:rsidRDefault="00E94CD2" w:rsidP="00E4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</w:t>
            </w:r>
          </w:p>
        </w:tc>
        <w:tc>
          <w:tcPr>
            <w:tcW w:w="2444" w:type="dxa"/>
          </w:tcPr>
          <w:p w:rsidR="00A973F9" w:rsidRDefault="00E94CD2" w:rsidP="00E4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</w:t>
            </w:r>
          </w:p>
        </w:tc>
        <w:tc>
          <w:tcPr>
            <w:tcW w:w="6345" w:type="dxa"/>
          </w:tcPr>
          <w:p w:rsidR="00A973F9" w:rsidRDefault="00E94CD2" w:rsidP="00E4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Гранат, бирюза, сапфир, жемчужно-бежевый</w:t>
            </w:r>
          </w:p>
        </w:tc>
        <w:tc>
          <w:tcPr>
            <w:tcW w:w="1593" w:type="dxa"/>
          </w:tcPr>
          <w:p w:rsidR="00A973F9" w:rsidRPr="00C26713" w:rsidRDefault="00516FDC" w:rsidP="007A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A56BC">
              <w:rPr>
                <w:sz w:val="28"/>
                <w:szCs w:val="28"/>
              </w:rPr>
              <w:t>00</w:t>
            </w:r>
          </w:p>
        </w:tc>
      </w:tr>
      <w:tr w:rsidR="00271890" w:rsidRPr="002B5573" w:rsidTr="002C6215">
        <w:trPr>
          <w:trHeight w:val="724"/>
        </w:trPr>
        <w:tc>
          <w:tcPr>
            <w:tcW w:w="1242" w:type="dxa"/>
          </w:tcPr>
          <w:p w:rsidR="00271890" w:rsidRDefault="00271890" w:rsidP="00E46B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098</w:t>
            </w:r>
          </w:p>
        </w:tc>
        <w:tc>
          <w:tcPr>
            <w:tcW w:w="1560" w:type="dxa"/>
          </w:tcPr>
          <w:p w:rsidR="00271890" w:rsidRDefault="00271890" w:rsidP="00E4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44-54</w:t>
            </w:r>
          </w:p>
        </w:tc>
        <w:tc>
          <w:tcPr>
            <w:tcW w:w="1168" w:type="dxa"/>
          </w:tcPr>
          <w:p w:rsidR="00271890" w:rsidRDefault="00271890" w:rsidP="00E4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см</w:t>
            </w:r>
          </w:p>
        </w:tc>
        <w:tc>
          <w:tcPr>
            <w:tcW w:w="1950" w:type="dxa"/>
          </w:tcPr>
          <w:p w:rsidR="00271890" w:rsidRDefault="00271890" w:rsidP="00E46B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тинсулейт</w:t>
            </w:r>
            <w:proofErr w:type="spellEnd"/>
          </w:p>
        </w:tc>
        <w:tc>
          <w:tcPr>
            <w:tcW w:w="2444" w:type="dxa"/>
          </w:tcPr>
          <w:p w:rsidR="00271890" w:rsidRDefault="00271890" w:rsidP="00E4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</w:t>
            </w:r>
          </w:p>
        </w:tc>
        <w:tc>
          <w:tcPr>
            <w:tcW w:w="6345" w:type="dxa"/>
          </w:tcPr>
          <w:p w:rsidR="00271890" w:rsidRDefault="00271890" w:rsidP="00E4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коралл</w:t>
            </w:r>
          </w:p>
        </w:tc>
        <w:tc>
          <w:tcPr>
            <w:tcW w:w="1593" w:type="dxa"/>
          </w:tcPr>
          <w:p w:rsidR="00271890" w:rsidRDefault="00271890" w:rsidP="007A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C658E">
              <w:rPr>
                <w:sz w:val="28"/>
                <w:szCs w:val="28"/>
              </w:rPr>
              <w:t>0</w:t>
            </w:r>
          </w:p>
        </w:tc>
      </w:tr>
      <w:tr w:rsidR="00271890" w:rsidRPr="002B5573" w:rsidTr="002C6215">
        <w:trPr>
          <w:trHeight w:val="724"/>
        </w:trPr>
        <w:tc>
          <w:tcPr>
            <w:tcW w:w="1242" w:type="dxa"/>
          </w:tcPr>
          <w:p w:rsidR="00271890" w:rsidRDefault="00271890" w:rsidP="00E46B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051</w:t>
            </w:r>
          </w:p>
        </w:tc>
        <w:tc>
          <w:tcPr>
            <w:tcW w:w="1560" w:type="dxa"/>
          </w:tcPr>
          <w:p w:rsidR="00271890" w:rsidRDefault="005C658E" w:rsidP="00E4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44.46</w:t>
            </w:r>
          </w:p>
        </w:tc>
        <w:tc>
          <w:tcPr>
            <w:tcW w:w="1168" w:type="dxa"/>
          </w:tcPr>
          <w:p w:rsidR="00271890" w:rsidRDefault="00271890" w:rsidP="00E4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см</w:t>
            </w:r>
          </w:p>
        </w:tc>
        <w:tc>
          <w:tcPr>
            <w:tcW w:w="1950" w:type="dxa"/>
          </w:tcPr>
          <w:p w:rsidR="00271890" w:rsidRDefault="00271890" w:rsidP="00E46B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тинсулейт</w:t>
            </w:r>
            <w:proofErr w:type="spellEnd"/>
          </w:p>
        </w:tc>
        <w:tc>
          <w:tcPr>
            <w:tcW w:w="2444" w:type="dxa"/>
          </w:tcPr>
          <w:p w:rsidR="00271890" w:rsidRDefault="00271890" w:rsidP="00E4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</w:t>
            </w:r>
          </w:p>
        </w:tc>
        <w:tc>
          <w:tcPr>
            <w:tcW w:w="6345" w:type="dxa"/>
          </w:tcPr>
          <w:p w:rsidR="00271890" w:rsidRDefault="00271890" w:rsidP="00E46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Сапфир/жемчужно-бежевый</w:t>
            </w:r>
          </w:p>
        </w:tc>
        <w:tc>
          <w:tcPr>
            <w:tcW w:w="1593" w:type="dxa"/>
          </w:tcPr>
          <w:p w:rsidR="00271890" w:rsidRDefault="00CC68F0" w:rsidP="007A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71890">
              <w:rPr>
                <w:sz w:val="28"/>
                <w:szCs w:val="28"/>
              </w:rPr>
              <w:t>00</w:t>
            </w:r>
          </w:p>
        </w:tc>
      </w:tr>
    </w:tbl>
    <w:p w:rsidR="0098003B" w:rsidRPr="002B5573" w:rsidRDefault="0098003B" w:rsidP="00837F32">
      <w:pPr>
        <w:rPr>
          <w:b/>
          <w:sz w:val="28"/>
          <w:szCs w:val="28"/>
        </w:rPr>
      </w:pPr>
    </w:p>
    <w:sectPr w:rsidR="0098003B" w:rsidRPr="002B5573" w:rsidSect="00E46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91" w:rsidRDefault="00671591" w:rsidP="005D63A3">
      <w:r>
        <w:separator/>
      </w:r>
    </w:p>
  </w:endnote>
  <w:endnote w:type="continuationSeparator" w:id="0">
    <w:p w:rsidR="00671591" w:rsidRDefault="00671591" w:rsidP="005D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91" w:rsidRDefault="00671591" w:rsidP="005D63A3">
      <w:r>
        <w:separator/>
      </w:r>
    </w:p>
  </w:footnote>
  <w:footnote w:type="continuationSeparator" w:id="0">
    <w:p w:rsidR="00671591" w:rsidRDefault="00671591" w:rsidP="005D6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08C"/>
    <w:rsid w:val="00000F3F"/>
    <w:rsid w:val="00003C2F"/>
    <w:rsid w:val="00006E12"/>
    <w:rsid w:val="000162BC"/>
    <w:rsid w:val="00022F3D"/>
    <w:rsid w:val="00055198"/>
    <w:rsid w:val="00064641"/>
    <w:rsid w:val="000724F9"/>
    <w:rsid w:val="0007456E"/>
    <w:rsid w:val="000779D1"/>
    <w:rsid w:val="000801F7"/>
    <w:rsid w:val="000A4F01"/>
    <w:rsid w:val="000B71CE"/>
    <w:rsid w:val="000C0C71"/>
    <w:rsid w:val="000D0709"/>
    <w:rsid w:val="000D3A70"/>
    <w:rsid w:val="00115712"/>
    <w:rsid w:val="00132E98"/>
    <w:rsid w:val="001350D3"/>
    <w:rsid w:val="001406F7"/>
    <w:rsid w:val="0014778D"/>
    <w:rsid w:val="001577C7"/>
    <w:rsid w:val="00162544"/>
    <w:rsid w:val="00163A60"/>
    <w:rsid w:val="001641C2"/>
    <w:rsid w:val="00171484"/>
    <w:rsid w:val="00180FAA"/>
    <w:rsid w:val="00186B8C"/>
    <w:rsid w:val="001A48AF"/>
    <w:rsid w:val="001A4C13"/>
    <w:rsid w:val="001C1162"/>
    <w:rsid w:val="001C225B"/>
    <w:rsid w:val="001D0E0D"/>
    <w:rsid w:val="001D157A"/>
    <w:rsid w:val="001E13FD"/>
    <w:rsid w:val="002142EB"/>
    <w:rsid w:val="0021607A"/>
    <w:rsid w:val="0023051C"/>
    <w:rsid w:val="00235190"/>
    <w:rsid w:val="00242B6C"/>
    <w:rsid w:val="00244A4E"/>
    <w:rsid w:val="00255DF4"/>
    <w:rsid w:val="00267DA0"/>
    <w:rsid w:val="00271890"/>
    <w:rsid w:val="002A5271"/>
    <w:rsid w:val="002A7192"/>
    <w:rsid w:val="002B5573"/>
    <w:rsid w:val="002B7368"/>
    <w:rsid w:val="002C01F3"/>
    <w:rsid w:val="002C6215"/>
    <w:rsid w:val="002C7D6B"/>
    <w:rsid w:val="002D06C5"/>
    <w:rsid w:val="002D1D89"/>
    <w:rsid w:val="002D7BDC"/>
    <w:rsid w:val="002E77F6"/>
    <w:rsid w:val="003251E0"/>
    <w:rsid w:val="00332F9E"/>
    <w:rsid w:val="00342FBB"/>
    <w:rsid w:val="00354925"/>
    <w:rsid w:val="00364100"/>
    <w:rsid w:val="0036717C"/>
    <w:rsid w:val="003750E6"/>
    <w:rsid w:val="003777D0"/>
    <w:rsid w:val="00395499"/>
    <w:rsid w:val="003A014F"/>
    <w:rsid w:val="003A113D"/>
    <w:rsid w:val="003B2B47"/>
    <w:rsid w:val="003D55B5"/>
    <w:rsid w:val="003D78F5"/>
    <w:rsid w:val="003D7F50"/>
    <w:rsid w:val="003F49D9"/>
    <w:rsid w:val="00407568"/>
    <w:rsid w:val="00411AD0"/>
    <w:rsid w:val="00416AA1"/>
    <w:rsid w:val="0042010B"/>
    <w:rsid w:val="0042244E"/>
    <w:rsid w:val="00426BDA"/>
    <w:rsid w:val="004343F6"/>
    <w:rsid w:val="00436AED"/>
    <w:rsid w:val="00446E71"/>
    <w:rsid w:val="00455B0A"/>
    <w:rsid w:val="004A098B"/>
    <w:rsid w:val="004A1FB8"/>
    <w:rsid w:val="004A4144"/>
    <w:rsid w:val="004A4B10"/>
    <w:rsid w:val="004B00CB"/>
    <w:rsid w:val="004B2E8A"/>
    <w:rsid w:val="004B70CC"/>
    <w:rsid w:val="004C5DDC"/>
    <w:rsid w:val="004E637D"/>
    <w:rsid w:val="004E6787"/>
    <w:rsid w:val="004F39D2"/>
    <w:rsid w:val="00502EC8"/>
    <w:rsid w:val="005077B1"/>
    <w:rsid w:val="00516FDC"/>
    <w:rsid w:val="00522CB0"/>
    <w:rsid w:val="00526C8E"/>
    <w:rsid w:val="005275D1"/>
    <w:rsid w:val="0053163A"/>
    <w:rsid w:val="0053606A"/>
    <w:rsid w:val="00540121"/>
    <w:rsid w:val="00546C10"/>
    <w:rsid w:val="00560777"/>
    <w:rsid w:val="0056640B"/>
    <w:rsid w:val="00566C80"/>
    <w:rsid w:val="00566E01"/>
    <w:rsid w:val="00570703"/>
    <w:rsid w:val="005809FA"/>
    <w:rsid w:val="0059274D"/>
    <w:rsid w:val="005C1C49"/>
    <w:rsid w:val="005C3E90"/>
    <w:rsid w:val="005C40A6"/>
    <w:rsid w:val="005C658E"/>
    <w:rsid w:val="005D1DBD"/>
    <w:rsid w:val="005D5C81"/>
    <w:rsid w:val="005D63A3"/>
    <w:rsid w:val="005E2464"/>
    <w:rsid w:val="005E2986"/>
    <w:rsid w:val="005F2814"/>
    <w:rsid w:val="005F557A"/>
    <w:rsid w:val="005F68AF"/>
    <w:rsid w:val="0060437A"/>
    <w:rsid w:val="006102A5"/>
    <w:rsid w:val="00611B0B"/>
    <w:rsid w:val="006123FF"/>
    <w:rsid w:val="0062187F"/>
    <w:rsid w:val="00633A99"/>
    <w:rsid w:val="006473D9"/>
    <w:rsid w:val="00656AEA"/>
    <w:rsid w:val="00671591"/>
    <w:rsid w:val="006977E1"/>
    <w:rsid w:val="006A23D0"/>
    <w:rsid w:val="006B389C"/>
    <w:rsid w:val="006C2C5F"/>
    <w:rsid w:val="006D0DD1"/>
    <w:rsid w:val="006E0E58"/>
    <w:rsid w:val="006F60C5"/>
    <w:rsid w:val="007017C5"/>
    <w:rsid w:val="0071569D"/>
    <w:rsid w:val="007216E1"/>
    <w:rsid w:val="00722603"/>
    <w:rsid w:val="00725B7D"/>
    <w:rsid w:val="007276ED"/>
    <w:rsid w:val="00744B31"/>
    <w:rsid w:val="007470C1"/>
    <w:rsid w:val="007508E1"/>
    <w:rsid w:val="0075587F"/>
    <w:rsid w:val="0077132E"/>
    <w:rsid w:val="0077705F"/>
    <w:rsid w:val="00783796"/>
    <w:rsid w:val="0079166B"/>
    <w:rsid w:val="00791B47"/>
    <w:rsid w:val="007A1BBF"/>
    <w:rsid w:val="007A56BC"/>
    <w:rsid w:val="007B0BF1"/>
    <w:rsid w:val="007B2D0A"/>
    <w:rsid w:val="007B33E7"/>
    <w:rsid w:val="007E0084"/>
    <w:rsid w:val="007E0A2B"/>
    <w:rsid w:val="007E765F"/>
    <w:rsid w:val="00802084"/>
    <w:rsid w:val="00806F23"/>
    <w:rsid w:val="00837F32"/>
    <w:rsid w:val="00841243"/>
    <w:rsid w:val="00844E10"/>
    <w:rsid w:val="00851436"/>
    <w:rsid w:val="00864D7D"/>
    <w:rsid w:val="008714B2"/>
    <w:rsid w:val="008836E1"/>
    <w:rsid w:val="00883A17"/>
    <w:rsid w:val="00891A8F"/>
    <w:rsid w:val="008A1837"/>
    <w:rsid w:val="008A1CFC"/>
    <w:rsid w:val="008A46F9"/>
    <w:rsid w:val="008B4E77"/>
    <w:rsid w:val="008C3234"/>
    <w:rsid w:val="008C7E08"/>
    <w:rsid w:val="008D5899"/>
    <w:rsid w:val="008F1003"/>
    <w:rsid w:val="008F6031"/>
    <w:rsid w:val="00907638"/>
    <w:rsid w:val="00931013"/>
    <w:rsid w:val="00932F8F"/>
    <w:rsid w:val="00952802"/>
    <w:rsid w:val="00963915"/>
    <w:rsid w:val="00965677"/>
    <w:rsid w:val="00967457"/>
    <w:rsid w:val="00971FB1"/>
    <w:rsid w:val="009740FF"/>
    <w:rsid w:val="0097661C"/>
    <w:rsid w:val="00976AF7"/>
    <w:rsid w:val="0098003B"/>
    <w:rsid w:val="009810AE"/>
    <w:rsid w:val="00990FF0"/>
    <w:rsid w:val="009B608C"/>
    <w:rsid w:val="009D06AA"/>
    <w:rsid w:val="009D376A"/>
    <w:rsid w:val="00A150B0"/>
    <w:rsid w:val="00A274A8"/>
    <w:rsid w:val="00A43DDD"/>
    <w:rsid w:val="00A47222"/>
    <w:rsid w:val="00A500F2"/>
    <w:rsid w:val="00A541B9"/>
    <w:rsid w:val="00A571ED"/>
    <w:rsid w:val="00A60D03"/>
    <w:rsid w:val="00A72CA2"/>
    <w:rsid w:val="00A84475"/>
    <w:rsid w:val="00A908A0"/>
    <w:rsid w:val="00A973F9"/>
    <w:rsid w:val="00AA5BA5"/>
    <w:rsid w:val="00AA6419"/>
    <w:rsid w:val="00AA6DE4"/>
    <w:rsid w:val="00AB5B78"/>
    <w:rsid w:val="00AE2D24"/>
    <w:rsid w:val="00AE413C"/>
    <w:rsid w:val="00B03751"/>
    <w:rsid w:val="00B13E72"/>
    <w:rsid w:val="00B35E52"/>
    <w:rsid w:val="00B4686F"/>
    <w:rsid w:val="00B56C76"/>
    <w:rsid w:val="00B57513"/>
    <w:rsid w:val="00B579A4"/>
    <w:rsid w:val="00B57AAA"/>
    <w:rsid w:val="00B74D74"/>
    <w:rsid w:val="00B76B2D"/>
    <w:rsid w:val="00B76E10"/>
    <w:rsid w:val="00B8088B"/>
    <w:rsid w:val="00B84EBF"/>
    <w:rsid w:val="00B864D7"/>
    <w:rsid w:val="00B90E52"/>
    <w:rsid w:val="00B9545E"/>
    <w:rsid w:val="00BA6CF7"/>
    <w:rsid w:val="00BB5641"/>
    <w:rsid w:val="00BB6907"/>
    <w:rsid w:val="00BF3A2D"/>
    <w:rsid w:val="00BF70DC"/>
    <w:rsid w:val="00C03131"/>
    <w:rsid w:val="00C042BA"/>
    <w:rsid w:val="00C1426B"/>
    <w:rsid w:val="00C26713"/>
    <w:rsid w:val="00C306DF"/>
    <w:rsid w:val="00C471D2"/>
    <w:rsid w:val="00C4745B"/>
    <w:rsid w:val="00C742B9"/>
    <w:rsid w:val="00C81339"/>
    <w:rsid w:val="00C86EC0"/>
    <w:rsid w:val="00C87CB5"/>
    <w:rsid w:val="00CA7479"/>
    <w:rsid w:val="00CC4D5A"/>
    <w:rsid w:val="00CC68F0"/>
    <w:rsid w:val="00CC6B1F"/>
    <w:rsid w:val="00CC7FBB"/>
    <w:rsid w:val="00CE0BEA"/>
    <w:rsid w:val="00CE108B"/>
    <w:rsid w:val="00CF40E1"/>
    <w:rsid w:val="00CF5487"/>
    <w:rsid w:val="00CF7DF7"/>
    <w:rsid w:val="00D1337B"/>
    <w:rsid w:val="00D2745B"/>
    <w:rsid w:val="00D30D41"/>
    <w:rsid w:val="00D52D94"/>
    <w:rsid w:val="00D55B71"/>
    <w:rsid w:val="00D605F0"/>
    <w:rsid w:val="00D80F19"/>
    <w:rsid w:val="00D96F16"/>
    <w:rsid w:val="00DA1184"/>
    <w:rsid w:val="00DC2E8C"/>
    <w:rsid w:val="00DD14D7"/>
    <w:rsid w:val="00DF6546"/>
    <w:rsid w:val="00E16023"/>
    <w:rsid w:val="00E21920"/>
    <w:rsid w:val="00E311AD"/>
    <w:rsid w:val="00E32841"/>
    <w:rsid w:val="00E4553E"/>
    <w:rsid w:val="00E46B5B"/>
    <w:rsid w:val="00E51EE0"/>
    <w:rsid w:val="00E530C0"/>
    <w:rsid w:val="00E77AE8"/>
    <w:rsid w:val="00E822D7"/>
    <w:rsid w:val="00E82FB9"/>
    <w:rsid w:val="00E94CD2"/>
    <w:rsid w:val="00E95EEA"/>
    <w:rsid w:val="00EA0CD8"/>
    <w:rsid w:val="00EA1D49"/>
    <w:rsid w:val="00EC70E7"/>
    <w:rsid w:val="00ED097D"/>
    <w:rsid w:val="00ED3212"/>
    <w:rsid w:val="00ED39BB"/>
    <w:rsid w:val="00ED69B9"/>
    <w:rsid w:val="00EE4D83"/>
    <w:rsid w:val="00EE7E91"/>
    <w:rsid w:val="00EF59F2"/>
    <w:rsid w:val="00F01EC8"/>
    <w:rsid w:val="00F15BA0"/>
    <w:rsid w:val="00F25AF1"/>
    <w:rsid w:val="00F537FC"/>
    <w:rsid w:val="00F71E80"/>
    <w:rsid w:val="00F81418"/>
    <w:rsid w:val="00F830D1"/>
    <w:rsid w:val="00F9053E"/>
    <w:rsid w:val="00F968D2"/>
    <w:rsid w:val="00FA05CE"/>
    <w:rsid w:val="00FA684C"/>
    <w:rsid w:val="00FB1105"/>
    <w:rsid w:val="00FC3921"/>
    <w:rsid w:val="00FC5B6C"/>
    <w:rsid w:val="00FC6C6D"/>
    <w:rsid w:val="00FD726D"/>
    <w:rsid w:val="00FF0ED4"/>
    <w:rsid w:val="00FF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_x0000_s10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60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60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9B608C"/>
    <w:rPr>
      <w:color w:val="0000FF"/>
      <w:u w:val="single"/>
    </w:rPr>
  </w:style>
  <w:style w:type="table" w:styleId="a4">
    <w:name w:val="Table Grid"/>
    <w:basedOn w:val="a1"/>
    <w:uiPriority w:val="59"/>
    <w:rsid w:val="009B60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D63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5D6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63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5D6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62544"/>
  </w:style>
  <w:style w:type="paragraph" w:customStyle="1" w:styleId="12">
    <w:name w:val="Обычный1"/>
    <w:rsid w:val="00162544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6567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9656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1</cp:lastModifiedBy>
  <cp:revision>42</cp:revision>
  <cp:lastPrinted>2013-09-03T07:30:00Z</cp:lastPrinted>
  <dcterms:created xsi:type="dcterms:W3CDTF">2014-11-28T08:25:00Z</dcterms:created>
  <dcterms:modified xsi:type="dcterms:W3CDTF">2015-09-23T07:19:00Z</dcterms:modified>
</cp:coreProperties>
</file>