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19" w:rsidRPr="004E1919" w:rsidRDefault="004E1919" w:rsidP="004E1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rPr>
          <w:rFonts w:ascii="inherit" w:eastAsia="Times New Roman" w:hAnsi="inherit" w:cs="Arial"/>
          <w:color w:val="343434"/>
          <w:sz w:val="18"/>
          <w:szCs w:val="18"/>
          <w:lang w:eastAsia="ru-RU"/>
        </w:rPr>
      </w:pPr>
      <w:r w:rsidRPr="004E1919">
        <w:rPr>
          <w:rFonts w:ascii="inherit" w:eastAsia="Times New Roman" w:hAnsi="inherit" w:cs="Arial"/>
          <w:b/>
          <w:bCs/>
          <w:color w:val="343434"/>
          <w:sz w:val="18"/>
          <w:lang w:eastAsia="ru-RU"/>
        </w:rPr>
        <w:t xml:space="preserve">Размерная сетка обуви </w:t>
      </w:r>
      <w:proofErr w:type="spellStart"/>
      <w:r w:rsidRPr="004E1919">
        <w:rPr>
          <w:rFonts w:ascii="inherit" w:eastAsia="Times New Roman" w:hAnsi="inherit" w:cs="Arial"/>
          <w:b/>
          <w:bCs/>
          <w:color w:val="343434"/>
          <w:sz w:val="18"/>
          <w:lang w:eastAsia="ru-RU"/>
        </w:rPr>
        <w:t>Филипок</w:t>
      </w:r>
      <w:proofErr w:type="spellEnd"/>
    </w:p>
    <w:p w:rsidR="004E1919" w:rsidRPr="004E1919" w:rsidRDefault="004E1919" w:rsidP="004E1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43434"/>
          <w:sz w:val="24"/>
          <w:szCs w:val="24"/>
          <w:lang w:eastAsia="ru-RU"/>
        </w:rPr>
      </w:pPr>
      <w:r w:rsidRPr="004E1919">
        <w:rPr>
          <w:rFonts w:ascii="inherit" w:eastAsia="Times New Roman" w:hAnsi="inherit" w:cs="Arial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Валенки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/>
      </w:tblPr>
      <w:tblGrid>
        <w:gridCol w:w="1998"/>
        <w:gridCol w:w="360"/>
        <w:gridCol w:w="540"/>
        <w:gridCol w:w="360"/>
        <w:gridCol w:w="540"/>
        <w:gridCol w:w="540"/>
        <w:gridCol w:w="360"/>
        <w:gridCol w:w="540"/>
        <w:gridCol w:w="540"/>
        <w:gridCol w:w="360"/>
        <w:gridCol w:w="540"/>
        <w:gridCol w:w="360"/>
      </w:tblGrid>
      <w:tr w:rsidR="004E1919" w:rsidRPr="004E1919" w:rsidTr="004E1919">
        <w:trPr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1919" w:rsidRPr="004E1919" w:rsidRDefault="004E1919" w:rsidP="004E1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191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1919" w:rsidRPr="004E1919" w:rsidRDefault="004E1919" w:rsidP="004E1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191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1919" w:rsidRPr="004E1919" w:rsidRDefault="004E1919" w:rsidP="004E1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191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1919" w:rsidRPr="004E1919" w:rsidRDefault="004E1919" w:rsidP="004E1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191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1919" w:rsidRPr="004E1919" w:rsidRDefault="004E1919" w:rsidP="004E1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191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1919" w:rsidRPr="004E1919" w:rsidRDefault="004E1919" w:rsidP="004E1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191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1919" w:rsidRPr="004E1919" w:rsidRDefault="004E1919" w:rsidP="004E1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191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1919" w:rsidRPr="004E1919" w:rsidRDefault="004E1919" w:rsidP="004E1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191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1919" w:rsidRPr="004E1919" w:rsidRDefault="004E1919" w:rsidP="004E1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191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1919" w:rsidRPr="004E1919" w:rsidRDefault="004E1919" w:rsidP="004E1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191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1919" w:rsidRPr="004E1919" w:rsidRDefault="004E1919" w:rsidP="004E1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191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1919" w:rsidRPr="004E1919" w:rsidRDefault="004E1919" w:rsidP="004E1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191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</w:tr>
      <w:tr w:rsidR="004E1919" w:rsidRPr="004E1919" w:rsidTr="004E1919">
        <w:trPr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1919" w:rsidRPr="004E1919" w:rsidRDefault="004E1919" w:rsidP="004E1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1919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Длина стельки, </w:t>
            </w:r>
            <w:proofErr w:type="gramStart"/>
            <w:r w:rsidRPr="004E1919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1919" w:rsidRPr="004E1919" w:rsidRDefault="004E1919" w:rsidP="004E1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1919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1919" w:rsidRPr="004E1919" w:rsidRDefault="004E1919" w:rsidP="004E1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1919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1919" w:rsidRPr="004E1919" w:rsidRDefault="004E1919" w:rsidP="004E1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1919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1919" w:rsidRPr="004E1919" w:rsidRDefault="004E1919" w:rsidP="004E1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1919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1919" w:rsidRPr="004E1919" w:rsidRDefault="004E1919" w:rsidP="004E1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1919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1919" w:rsidRPr="004E1919" w:rsidRDefault="004E1919" w:rsidP="004E1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1919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1919" w:rsidRPr="004E1919" w:rsidRDefault="004E1919" w:rsidP="004E1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1919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1919" w:rsidRPr="004E1919" w:rsidRDefault="004E1919" w:rsidP="004E1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1919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1919" w:rsidRPr="004E1919" w:rsidRDefault="004E1919" w:rsidP="004E1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1919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1919" w:rsidRPr="004E1919" w:rsidRDefault="004E1919" w:rsidP="004E1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1919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1919" w:rsidRPr="004E1919" w:rsidRDefault="004E1919" w:rsidP="004E19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E1919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</w:tr>
    </w:tbl>
    <w:p w:rsidR="00B847FC" w:rsidRDefault="00B847FC"/>
    <w:sectPr w:rsidR="00B847FC" w:rsidSect="00B8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919"/>
    <w:rsid w:val="004E1919"/>
    <w:rsid w:val="00B847FC"/>
    <w:rsid w:val="00DE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FC"/>
  </w:style>
  <w:style w:type="paragraph" w:styleId="3">
    <w:name w:val="heading 3"/>
    <w:basedOn w:val="a"/>
    <w:link w:val="30"/>
    <w:uiPriority w:val="9"/>
    <w:qFormat/>
    <w:rsid w:val="004E19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19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9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Hewlett-Packard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DP</cp:lastModifiedBy>
  <cp:revision>1</cp:revision>
  <dcterms:created xsi:type="dcterms:W3CDTF">2015-10-13T16:33:00Z</dcterms:created>
  <dcterms:modified xsi:type="dcterms:W3CDTF">2015-10-13T16:34:00Z</dcterms:modified>
</cp:coreProperties>
</file>