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32" w:rsidRPr="005D3F32" w:rsidRDefault="005D3F32" w:rsidP="005D3F32">
      <w:pPr>
        <w:spacing w:before="100" w:beforeAutospacing="1" w:after="167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ru-RU"/>
        </w:rPr>
      </w:pPr>
      <w:r w:rsidRPr="005D3F32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ru-RU"/>
        </w:rPr>
        <w:t>Как подобрать размер?</w:t>
      </w: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D3F32">
        <w:rPr>
          <w:rFonts w:ascii="Helvetica" w:eastAsia="Times New Roman" w:hAnsi="Helvetica" w:cs="Helvetica"/>
          <w:i/>
          <w:iCs/>
          <w:color w:val="000000"/>
          <w:sz w:val="20"/>
          <w:lang w:eastAsia="ru-RU"/>
        </w:rPr>
        <w:t>Выбрать пальто</w:t>
      </w:r>
      <w:r w:rsidRPr="005D3F3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куртку, плащ подходящего Вам размера можно в соответствии с</w:t>
      </w:r>
      <w:r w:rsidRPr="005D3F32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5D3F32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размерной сеткой</w:t>
      </w:r>
      <w:r w:rsidRPr="005D3F3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</w:t>
      </w: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D3F32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ru-RU"/>
        </w:rPr>
        <w:t>Мужская одежда</w:t>
      </w: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71775" cy="1476375"/>
            <wp:effectExtent l="19050" t="0" r="9525" b="0"/>
            <wp:wrapSquare wrapText="bothSides"/>
            <wp:docPr id="2" name="Рисунок 2" descr="Таблица_размеров_му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ица_размеров_му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D3F32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</w:r>
      <w:r w:rsidRPr="005D3F32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ru-RU"/>
        </w:rPr>
        <w:t>Женская одежда</w:t>
      </w: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D3F32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  </w:t>
      </w:r>
    </w:p>
    <w:tbl>
      <w:tblPr>
        <w:tblpPr w:leftFromText="45" w:rightFromText="45" w:vertAnchor="text"/>
        <w:tblW w:w="1500" w:type="dxa"/>
        <w:tblCellMar>
          <w:left w:w="0" w:type="dxa"/>
          <w:right w:w="0" w:type="dxa"/>
        </w:tblCellMar>
        <w:tblLook w:val="04A0"/>
      </w:tblPr>
      <w:tblGrid>
        <w:gridCol w:w="5762"/>
      </w:tblGrid>
      <w:tr w:rsidR="005D3F32" w:rsidRPr="005D3F32" w:rsidTr="005D3F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78"/>
              <w:gridCol w:w="1044"/>
              <w:gridCol w:w="909"/>
              <w:gridCol w:w="909"/>
              <w:gridCol w:w="1119"/>
              <w:gridCol w:w="872"/>
            </w:tblGrid>
            <w:tr w:rsidR="005D3F32" w:rsidRPr="005D3F32">
              <w:trPr>
                <w:trHeight w:val="705"/>
              </w:trPr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Размер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 Обхват </w:t>
                  </w:r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груди [</w:t>
                  </w:r>
                  <w:proofErr w:type="gramStart"/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см</w:t>
                  </w:r>
                  <w:proofErr w:type="gramEnd"/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]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Обхват</w:t>
                  </w:r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 талии </w:t>
                  </w:r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[</w:t>
                  </w:r>
                  <w:proofErr w:type="gramStart"/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см</w:t>
                  </w:r>
                  <w:proofErr w:type="gramEnd"/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]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Обхват</w:t>
                  </w:r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 бедер </w:t>
                  </w:r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ru-RU"/>
                    </w:rPr>
                    <w:t> </w:t>
                  </w:r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[</w:t>
                  </w:r>
                  <w:proofErr w:type="gramStart"/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см</w:t>
                  </w:r>
                  <w:proofErr w:type="gramEnd"/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]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Рост [</w:t>
                  </w:r>
                  <w:proofErr w:type="gramStart"/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см</w:t>
                  </w:r>
                  <w:proofErr w:type="gramEnd"/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]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Длина</w:t>
                  </w:r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рукава</w:t>
                  </w:r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[</w:t>
                  </w:r>
                  <w:proofErr w:type="gramStart"/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см</w:t>
                  </w:r>
                  <w:proofErr w:type="gramEnd"/>
                  <w:r w:rsidRPr="005D3F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]</w:t>
                  </w:r>
                </w:p>
              </w:tc>
            </w:tr>
            <w:tr w:rsidR="005D3F32" w:rsidRPr="005D3F32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75-76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60-62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84-86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</w:tr>
            <w:tr w:rsidR="005D3F32" w:rsidRPr="005D3F32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79-80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63-65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88-90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</w:tr>
            <w:tr w:rsidR="005D3F32" w:rsidRPr="005D3F32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83-84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66-69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92-94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</w:tr>
            <w:tr w:rsidR="005D3F32" w:rsidRPr="005D3F32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87-88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70-73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96-98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164-170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</w:tr>
            <w:tr w:rsidR="005D3F32" w:rsidRPr="005D3F32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91-92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74-77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99-102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164-170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</w:tr>
            <w:tr w:rsidR="005D3F32" w:rsidRPr="005D3F32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95-96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78-81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103-106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164-170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</w:tr>
            <w:tr w:rsidR="005D3F32" w:rsidRPr="005D3F32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99-100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82-86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107-110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164-170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</w:tr>
            <w:tr w:rsidR="005D3F32" w:rsidRPr="005D3F32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103-105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87-91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111-115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164-170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</w:tr>
            <w:tr w:rsidR="005D3F32" w:rsidRPr="005D3F32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107-109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92-96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116-120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164-170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</w:tr>
            <w:tr w:rsidR="005D3F32" w:rsidRPr="005D3F32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97-100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121-123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</w:tr>
            <w:tr w:rsidR="005D3F32" w:rsidRPr="005D3F32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100-102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123-125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</w:tr>
            <w:tr w:rsidR="005D3F32" w:rsidRPr="005D3F32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103-108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126-130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</w:tr>
            <w:tr w:rsidR="005D3F32" w:rsidRPr="005D3F32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109-111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131-133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</w:tr>
            <w:tr w:rsidR="005D3F32" w:rsidRPr="005D3F32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111-114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133-135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</w:tr>
            <w:tr w:rsidR="005D3F32" w:rsidRPr="005D3F32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115-117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136-138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</w:tr>
            <w:tr w:rsidR="005D3F32" w:rsidRPr="005D3F32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117-120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138-141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-----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</w:tr>
            <w:tr w:rsidR="005D3F32" w:rsidRPr="005D3F32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121-126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142-147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------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D3F32" w:rsidRPr="005D3F32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72/74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144-149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D3F32" w:rsidRPr="005D3F32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150-155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5D3F32" w:rsidRPr="005D3F32" w:rsidRDefault="005D3F32" w:rsidP="005D3F3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D3F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D3F32" w:rsidRPr="005D3F32" w:rsidRDefault="005D3F32" w:rsidP="005D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D3F32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ru-RU"/>
        </w:rPr>
        <w:t>Детская одежда</w:t>
      </w:r>
    </w:p>
    <w:p w:rsidR="005D3F32" w:rsidRPr="005D3F32" w:rsidRDefault="005D3F32" w:rsidP="005D3F3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0"/>
        <w:gridCol w:w="507"/>
        <w:gridCol w:w="507"/>
        <w:gridCol w:w="507"/>
        <w:gridCol w:w="507"/>
        <w:gridCol w:w="507"/>
      </w:tblGrid>
      <w:tr w:rsidR="005D3F32" w:rsidRPr="005D3F32" w:rsidTr="005D3F32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Наименование группы</w:t>
            </w:r>
          </w:p>
        </w:tc>
        <w:tc>
          <w:tcPr>
            <w:tcW w:w="25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Размер/Рост</w:t>
            </w:r>
          </w:p>
        </w:tc>
      </w:tr>
      <w:tr w:rsidR="005D3F32" w:rsidRPr="005D3F32" w:rsidTr="005D3F32">
        <w:trPr>
          <w:trHeight w:val="30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От</w:t>
            </w:r>
            <w:proofErr w:type="gramStart"/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 xml:space="preserve"> )</w:t>
            </w:r>
            <w:proofErr w:type="gramEnd"/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 xml:space="preserve"> до 3-х лет</w:t>
            </w:r>
          </w:p>
        </w:tc>
      </w:tr>
      <w:tr w:rsidR="005D3F32" w:rsidRPr="005D3F32" w:rsidTr="005D3F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3F32" w:rsidRPr="005D3F32" w:rsidRDefault="005D3F32" w:rsidP="005D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Ясельная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</w:tr>
      <w:tr w:rsidR="005D3F32" w:rsidRPr="005D3F32" w:rsidTr="005D3F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3F32" w:rsidRPr="005D3F32" w:rsidRDefault="005D3F32" w:rsidP="005D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98</w:t>
            </w:r>
          </w:p>
        </w:tc>
      </w:tr>
      <w:tr w:rsidR="005D3F32" w:rsidRPr="005D3F32" w:rsidTr="005D3F32">
        <w:trPr>
          <w:trHeight w:val="30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От 3-х до 6,5 лет</w:t>
            </w:r>
          </w:p>
        </w:tc>
      </w:tr>
      <w:tr w:rsidR="005D3F32" w:rsidRPr="005D3F32" w:rsidTr="005D3F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3F32" w:rsidRPr="005D3F32" w:rsidRDefault="005D3F32" w:rsidP="005D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Дошкольная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</w:tr>
      <w:tr w:rsidR="005D3F32" w:rsidRPr="005D3F32" w:rsidTr="005D3F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3F32" w:rsidRPr="005D3F32" w:rsidRDefault="005D3F32" w:rsidP="005D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мальчики и девочки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122</w:t>
            </w:r>
          </w:p>
        </w:tc>
      </w:tr>
      <w:tr w:rsidR="005D3F32" w:rsidRPr="005D3F32" w:rsidTr="005D3F32">
        <w:trPr>
          <w:trHeight w:val="30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От 6,5 до 12 лет</w:t>
            </w:r>
          </w:p>
        </w:tc>
      </w:tr>
      <w:tr w:rsidR="005D3F32" w:rsidRPr="005D3F32" w:rsidTr="005D3F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3F32" w:rsidRPr="005D3F32" w:rsidRDefault="005D3F32" w:rsidP="005D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Младшая школьная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</w:tr>
      <w:tr w:rsidR="005D3F32" w:rsidRPr="005D3F32" w:rsidTr="005D3F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146</w:t>
            </w:r>
          </w:p>
        </w:tc>
      </w:tr>
      <w:tr w:rsidR="005D3F32" w:rsidRPr="005D3F32" w:rsidTr="005D3F32">
        <w:trPr>
          <w:trHeight w:val="30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От 6,5 до 11,5 лет</w:t>
            </w:r>
          </w:p>
        </w:tc>
      </w:tr>
      <w:tr w:rsidR="005D3F32" w:rsidRPr="005D3F32" w:rsidTr="005D3F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Младшая школьная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</w:tr>
      <w:tr w:rsidR="005D3F32" w:rsidRPr="005D3F32" w:rsidTr="005D3F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девочки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152</w:t>
            </w:r>
          </w:p>
        </w:tc>
      </w:tr>
      <w:tr w:rsidR="005D3F32" w:rsidRPr="005D3F32" w:rsidTr="005D3F32">
        <w:trPr>
          <w:trHeight w:val="30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От 12 до 15,5 лет</w:t>
            </w:r>
          </w:p>
        </w:tc>
      </w:tr>
      <w:tr w:rsidR="005D3F32" w:rsidRPr="005D3F32" w:rsidTr="005D3F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Старшая школьная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D3F32" w:rsidRPr="005D3F32" w:rsidTr="005D3F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D3F32" w:rsidRPr="005D3F32" w:rsidTr="005D3F32">
        <w:trPr>
          <w:trHeight w:val="30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От 11,5 до 15,5 лет</w:t>
            </w:r>
          </w:p>
        </w:tc>
      </w:tr>
      <w:tr w:rsidR="005D3F32" w:rsidRPr="005D3F32" w:rsidTr="005D3F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Старшая школьная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D3F32" w:rsidRPr="005D3F32" w:rsidTr="005D3F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девочки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F3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D3F32" w:rsidRPr="005D3F32" w:rsidRDefault="005D3F32" w:rsidP="005D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81E1E" w:rsidRDefault="00181E1E"/>
    <w:sectPr w:rsidR="00181E1E" w:rsidSect="0018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D3F32"/>
    <w:rsid w:val="00181E1E"/>
    <w:rsid w:val="005D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1E"/>
  </w:style>
  <w:style w:type="paragraph" w:styleId="2">
    <w:name w:val="heading 2"/>
    <w:basedOn w:val="a"/>
    <w:link w:val="20"/>
    <w:uiPriority w:val="9"/>
    <w:qFormat/>
    <w:rsid w:val="005D3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F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D3F32"/>
    <w:rPr>
      <w:i/>
      <w:iCs/>
    </w:rPr>
  </w:style>
  <w:style w:type="character" w:customStyle="1" w:styleId="apple-converted-space">
    <w:name w:val="apple-converted-space"/>
    <w:basedOn w:val="a0"/>
    <w:rsid w:val="005D3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2015-11-10T03:31:00Z</dcterms:created>
  <dcterms:modified xsi:type="dcterms:W3CDTF">2015-11-10T03:32:00Z</dcterms:modified>
</cp:coreProperties>
</file>